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</w:t>
      </w:r>
      <w:bookmarkStart w:id="0" w:name="_GoBack"/>
      <w:bookmarkEnd w:id="0"/>
      <w:r w:rsidRPr="0077186F">
        <w:rPr>
          <w:rFonts w:ascii="Calibri Light" w:hAnsi="Calibri Light"/>
          <w:sz w:val="18"/>
          <w:szCs w:val="18"/>
        </w:rPr>
        <w:t>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7028DC" w:rsidRPr="009C09C7" w:rsidRDefault="00C83491" w:rsidP="009C09C7">
      <w:pPr>
        <w:jc w:val="both"/>
        <w:rPr>
          <w:rFonts w:ascii="Verdana" w:hAnsi="Verdana"/>
          <w:b/>
          <w:sz w:val="18"/>
          <w:szCs w:val="18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="0077186F"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="0077186F" w:rsidRPr="00B26725">
        <w:rPr>
          <w:rFonts w:ascii="Verdana" w:hAnsi="Verdana"/>
          <w:sz w:val="20"/>
          <w:szCs w:val="20"/>
        </w:rPr>
        <w:br/>
      </w:r>
      <w:r w:rsidR="009C09C7">
        <w:rPr>
          <w:rFonts w:ascii="Verdana" w:hAnsi="Verdana"/>
          <w:b/>
          <w:sz w:val="18"/>
          <w:szCs w:val="18"/>
        </w:rPr>
        <w:t xml:space="preserve">Usługi w zakresie wykonywania </w:t>
      </w:r>
      <w:r w:rsidR="009C09C7">
        <w:rPr>
          <w:rFonts w:ascii="Verdana" w:hAnsi="Verdana"/>
          <w:sz w:val="18"/>
          <w:szCs w:val="18"/>
        </w:rPr>
        <w:t xml:space="preserve"> </w:t>
      </w:r>
      <w:r w:rsidR="009C09C7">
        <w:rPr>
          <w:rFonts w:ascii="Verdana" w:hAnsi="Verdana"/>
          <w:b/>
          <w:sz w:val="18"/>
          <w:szCs w:val="18"/>
        </w:rPr>
        <w:t>konserwacji, drobnych napraw i robót awaryjnych w branży instalacyjnej wodno-kanalizacyjnej, centralnego ogrzewania i gazowej w budynkach mieszkalnych i wielofunkcyjnym, biurowych i kotłowni, a także  urządzeń na terenach przyległych do tych budynków, stanowiących własność TBS Wrocław Sp. z o.o. położonych we Wrocławiu.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84D" w:rsidRDefault="0011084D" w:rsidP="00A97525">
      <w:pPr>
        <w:spacing w:after="0" w:line="240" w:lineRule="auto"/>
      </w:pPr>
      <w:r>
        <w:separator/>
      </w:r>
    </w:p>
  </w:endnote>
  <w:endnote w:type="continuationSeparator" w:id="0">
    <w:p w:rsidR="0011084D" w:rsidRDefault="0011084D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84D" w:rsidRDefault="0011084D" w:rsidP="00A97525">
      <w:pPr>
        <w:spacing w:after="0" w:line="240" w:lineRule="auto"/>
      </w:pPr>
      <w:r>
        <w:separator/>
      </w:r>
    </w:p>
  </w:footnote>
  <w:footnote w:type="continuationSeparator" w:id="0">
    <w:p w:rsidR="0011084D" w:rsidRDefault="0011084D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9C09C7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4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084D"/>
    <w:rsid w:val="00112993"/>
    <w:rsid w:val="00153739"/>
    <w:rsid w:val="00154C23"/>
    <w:rsid w:val="001A3D22"/>
    <w:rsid w:val="001A5F10"/>
    <w:rsid w:val="001E08E6"/>
    <w:rsid w:val="001E3C5A"/>
    <w:rsid w:val="00217E51"/>
    <w:rsid w:val="002F4840"/>
    <w:rsid w:val="00347DC7"/>
    <w:rsid w:val="00364BE5"/>
    <w:rsid w:val="00383192"/>
    <w:rsid w:val="003D4AD5"/>
    <w:rsid w:val="004856F9"/>
    <w:rsid w:val="004F69E2"/>
    <w:rsid w:val="00572282"/>
    <w:rsid w:val="005B2B99"/>
    <w:rsid w:val="005E5482"/>
    <w:rsid w:val="00605BC7"/>
    <w:rsid w:val="00693A5D"/>
    <w:rsid w:val="006D5132"/>
    <w:rsid w:val="007028DC"/>
    <w:rsid w:val="007205F2"/>
    <w:rsid w:val="007463DC"/>
    <w:rsid w:val="0077186F"/>
    <w:rsid w:val="007751BE"/>
    <w:rsid w:val="007D7A6F"/>
    <w:rsid w:val="007F6BB8"/>
    <w:rsid w:val="00841D0B"/>
    <w:rsid w:val="00846E90"/>
    <w:rsid w:val="008C6BC5"/>
    <w:rsid w:val="00911E63"/>
    <w:rsid w:val="00992E0F"/>
    <w:rsid w:val="009A59FE"/>
    <w:rsid w:val="009B164A"/>
    <w:rsid w:val="009C09C7"/>
    <w:rsid w:val="009D6FBE"/>
    <w:rsid w:val="00A12589"/>
    <w:rsid w:val="00A91AAC"/>
    <w:rsid w:val="00A9329F"/>
    <w:rsid w:val="00A97525"/>
    <w:rsid w:val="00B95AD2"/>
    <w:rsid w:val="00BD2872"/>
    <w:rsid w:val="00BE347F"/>
    <w:rsid w:val="00C46A64"/>
    <w:rsid w:val="00C8130F"/>
    <w:rsid w:val="00C83491"/>
    <w:rsid w:val="00CA5D38"/>
    <w:rsid w:val="00CC1288"/>
    <w:rsid w:val="00CF411A"/>
    <w:rsid w:val="00D66634"/>
    <w:rsid w:val="00D7288B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2020-01-31T09:08:00Z</cp:lastPrinted>
  <dcterms:created xsi:type="dcterms:W3CDTF">2020-01-31T09:06:00Z</dcterms:created>
  <dcterms:modified xsi:type="dcterms:W3CDTF">2020-01-31T09:09:00Z</dcterms:modified>
</cp:coreProperties>
</file>